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24298" w14:textId="77777777" w:rsidR="00BE1D00" w:rsidRDefault="00BE1D00"/>
    <w:p w14:paraId="18109FC2" w14:textId="22042AFF" w:rsidR="008B2E95" w:rsidRDefault="00E77609">
      <w:r>
        <w:rPr>
          <w:noProof/>
        </w:rPr>
        <w:drawing>
          <wp:inline distT="0" distB="0" distL="0" distR="0" wp14:anchorId="10B08654" wp14:editId="615F8EAA">
            <wp:extent cx="2941320" cy="1743075"/>
            <wp:effectExtent l="0" t="0" r="0" b="9525"/>
            <wp:docPr id="1" name="Bildobjekt 1" descr="En bild som visar vatten, natur, utomhus, ocea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vatten, natur, utomhus, ocean&#10;&#10;Automatiskt genererad beskrivni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99618" w14:textId="2FB8CAE4" w:rsidR="00E77609" w:rsidRDefault="00E77609">
      <w:pPr>
        <w:rPr>
          <w:sz w:val="28"/>
          <w:szCs w:val="28"/>
        </w:rPr>
      </w:pPr>
      <w:r w:rsidRPr="00E77609">
        <w:rPr>
          <w:sz w:val="28"/>
          <w:szCs w:val="28"/>
        </w:rPr>
        <w:t>Svältan-Sjövikens samfällighetsförening</w:t>
      </w:r>
    </w:p>
    <w:p w14:paraId="5F4C4F83" w14:textId="137A3D4D" w:rsidR="00E77609" w:rsidRDefault="001F5665">
      <w:pPr>
        <w:rPr>
          <w:sz w:val="28"/>
          <w:szCs w:val="28"/>
        </w:rPr>
      </w:pPr>
      <w:r>
        <w:rPr>
          <w:sz w:val="28"/>
          <w:szCs w:val="28"/>
        </w:rPr>
        <w:t>Kallelse till</w:t>
      </w:r>
      <w:r w:rsidR="00DB4B3A">
        <w:rPr>
          <w:sz w:val="28"/>
          <w:szCs w:val="28"/>
        </w:rPr>
        <w:t xml:space="preserve"> årsmöte 202</w:t>
      </w:r>
      <w:r w:rsidR="0050063A">
        <w:rPr>
          <w:sz w:val="28"/>
          <w:szCs w:val="28"/>
        </w:rPr>
        <w:t>6</w:t>
      </w:r>
    </w:p>
    <w:p w14:paraId="760CEA37" w14:textId="3703C67C" w:rsidR="00E77609" w:rsidRDefault="00E77609">
      <w:pPr>
        <w:rPr>
          <w:sz w:val="24"/>
          <w:szCs w:val="24"/>
        </w:rPr>
      </w:pPr>
      <w:r w:rsidRPr="00E77609">
        <w:rPr>
          <w:sz w:val="24"/>
          <w:szCs w:val="24"/>
        </w:rPr>
        <w:t>Tid</w:t>
      </w:r>
      <w:r>
        <w:rPr>
          <w:sz w:val="24"/>
          <w:szCs w:val="24"/>
        </w:rPr>
        <w:t xml:space="preserve">: </w:t>
      </w:r>
      <w:r w:rsidR="0050063A">
        <w:rPr>
          <w:sz w:val="24"/>
          <w:szCs w:val="24"/>
        </w:rPr>
        <w:t>Söndagen</w:t>
      </w:r>
      <w:r w:rsidR="00342E1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den </w:t>
      </w:r>
      <w:r w:rsidR="0050063A">
        <w:rPr>
          <w:sz w:val="24"/>
          <w:szCs w:val="24"/>
        </w:rPr>
        <w:t>12</w:t>
      </w:r>
      <w:r w:rsidR="00DB4B3A">
        <w:rPr>
          <w:sz w:val="24"/>
          <w:szCs w:val="24"/>
        </w:rPr>
        <w:t xml:space="preserve"> Juli</w:t>
      </w:r>
      <w:r w:rsidR="00267699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50063A">
        <w:rPr>
          <w:sz w:val="24"/>
          <w:szCs w:val="24"/>
        </w:rPr>
        <w:t>6</w:t>
      </w:r>
      <w:r w:rsidR="003B439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klockan </w:t>
      </w:r>
      <w:r w:rsidR="00DB4B3A">
        <w:rPr>
          <w:sz w:val="24"/>
          <w:szCs w:val="24"/>
        </w:rPr>
        <w:t>13.00</w:t>
      </w:r>
    </w:p>
    <w:p w14:paraId="1DB60847" w14:textId="49CF344D" w:rsidR="00E77609" w:rsidRDefault="00E77609">
      <w:pPr>
        <w:rPr>
          <w:sz w:val="24"/>
          <w:szCs w:val="24"/>
        </w:rPr>
      </w:pPr>
      <w:r>
        <w:rPr>
          <w:sz w:val="24"/>
          <w:szCs w:val="24"/>
        </w:rPr>
        <w:t xml:space="preserve">Plats: </w:t>
      </w:r>
      <w:r w:rsidR="00DB4B3A">
        <w:rPr>
          <w:sz w:val="24"/>
          <w:szCs w:val="24"/>
        </w:rPr>
        <w:t>Fotbollsplan Sjöviken</w:t>
      </w:r>
    </w:p>
    <w:p w14:paraId="2512C388" w14:textId="222A6163" w:rsidR="00E77609" w:rsidRDefault="00E77609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Mötets öppnande</w:t>
      </w:r>
    </w:p>
    <w:p w14:paraId="0DA3F3D4" w14:textId="41AE12C5" w:rsidR="00E77609" w:rsidRPr="00342E18" w:rsidRDefault="00342E18" w:rsidP="00342E18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Fastställande av dagordning</w:t>
      </w:r>
    </w:p>
    <w:p w14:paraId="0FB37E00" w14:textId="5D00B026" w:rsidR="00E77609" w:rsidRDefault="00C359B7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Val av </w:t>
      </w:r>
      <w:r w:rsidR="00DB4B3A">
        <w:rPr>
          <w:sz w:val="24"/>
          <w:szCs w:val="24"/>
        </w:rPr>
        <w:t>ordförande för årsmötet</w:t>
      </w:r>
    </w:p>
    <w:p w14:paraId="3A62F771" w14:textId="2B8761B2" w:rsidR="00E77609" w:rsidRDefault="00DB4B3A" w:rsidP="00C359B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sekreterare för årsmötet</w:t>
      </w:r>
    </w:p>
    <w:p w14:paraId="0BF1654A" w14:textId="2046B93F" w:rsidR="00D87BAD" w:rsidRDefault="00DB4B3A" w:rsidP="00C359B7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två justeringsmän</w:t>
      </w:r>
    </w:p>
    <w:p w14:paraId="145456A4" w14:textId="35529327" w:rsidR="00D87BAD" w:rsidRPr="00850ACA" w:rsidRDefault="00DB4B3A" w:rsidP="00850ACA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Styrelsens verksamhetsberättelse 202</w:t>
      </w:r>
      <w:r w:rsidR="0050063A">
        <w:rPr>
          <w:sz w:val="24"/>
          <w:szCs w:val="24"/>
        </w:rPr>
        <w:t>5</w:t>
      </w:r>
      <w:r>
        <w:rPr>
          <w:sz w:val="24"/>
          <w:szCs w:val="24"/>
        </w:rPr>
        <w:t>-05-01—202</w:t>
      </w:r>
      <w:r w:rsidR="0050063A">
        <w:rPr>
          <w:sz w:val="24"/>
          <w:szCs w:val="24"/>
        </w:rPr>
        <w:t>6</w:t>
      </w:r>
      <w:r>
        <w:rPr>
          <w:sz w:val="24"/>
          <w:szCs w:val="24"/>
        </w:rPr>
        <w:t>-04-30</w:t>
      </w:r>
    </w:p>
    <w:p w14:paraId="09674D42" w14:textId="061471FD" w:rsidR="00816713" w:rsidRDefault="00DB4B3A" w:rsidP="00485582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Ekonomisk rapport 202</w:t>
      </w:r>
      <w:r w:rsidR="0050063A">
        <w:rPr>
          <w:sz w:val="24"/>
          <w:szCs w:val="24"/>
        </w:rPr>
        <w:t>5</w:t>
      </w:r>
      <w:r>
        <w:rPr>
          <w:sz w:val="24"/>
          <w:szCs w:val="24"/>
        </w:rPr>
        <w:t>-05-01—202</w:t>
      </w:r>
      <w:r w:rsidR="0050063A">
        <w:rPr>
          <w:sz w:val="24"/>
          <w:szCs w:val="24"/>
        </w:rPr>
        <w:t>6</w:t>
      </w:r>
      <w:r>
        <w:rPr>
          <w:sz w:val="24"/>
          <w:szCs w:val="24"/>
        </w:rPr>
        <w:t>-04-30</w:t>
      </w:r>
    </w:p>
    <w:p w14:paraId="2B6E6D6C" w14:textId="3C1720A3" w:rsidR="00485582" w:rsidRPr="00485582" w:rsidRDefault="00DB4B3A" w:rsidP="00485582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Revisorernas berättelse</w:t>
      </w:r>
    </w:p>
    <w:p w14:paraId="39EDD1A1" w14:textId="5DB7A4DB" w:rsidR="00E77609" w:rsidRDefault="00DB4B3A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Ansvarsfrihet för styrelsen</w:t>
      </w:r>
    </w:p>
    <w:p w14:paraId="693C465D" w14:textId="210547F6" w:rsidR="00DB4B3A" w:rsidRDefault="00DB4B3A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Budget 202</w:t>
      </w:r>
      <w:r w:rsidR="0050063A">
        <w:rPr>
          <w:sz w:val="24"/>
          <w:szCs w:val="24"/>
        </w:rPr>
        <w:t>6</w:t>
      </w:r>
      <w:r>
        <w:rPr>
          <w:sz w:val="24"/>
          <w:szCs w:val="24"/>
        </w:rPr>
        <w:t>-202</w:t>
      </w:r>
      <w:r w:rsidR="0050063A">
        <w:rPr>
          <w:sz w:val="24"/>
          <w:szCs w:val="24"/>
        </w:rPr>
        <w:t>7</w:t>
      </w:r>
    </w:p>
    <w:p w14:paraId="698CC2D9" w14:textId="1E134D51" w:rsidR="00DB4B3A" w:rsidRDefault="00DB4B3A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ordförande i styrelsen</w:t>
      </w:r>
    </w:p>
    <w:p w14:paraId="6589D2F9" w14:textId="26DD233F" w:rsidR="00DB4B3A" w:rsidRDefault="00DB4B3A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fyra styrelseledamöter</w:t>
      </w:r>
    </w:p>
    <w:p w14:paraId="0C9E003B" w14:textId="46603F4A" w:rsidR="00DB4B3A" w:rsidRDefault="00DB4B3A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tre styrelsesuppleanter</w:t>
      </w:r>
    </w:p>
    <w:p w14:paraId="7568DA3D" w14:textId="67C81E9F" w:rsidR="00DB4B3A" w:rsidRDefault="00190005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två revisorer</w:t>
      </w:r>
    </w:p>
    <w:p w14:paraId="39FB1740" w14:textId="47A25AA5" w:rsidR="00190005" w:rsidRPr="003B439B" w:rsidRDefault="00190005" w:rsidP="003B439B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Val av en revisorssupple</w:t>
      </w:r>
      <w:r w:rsidR="003B439B">
        <w:rPr>
          <w:sz w:val="24"/>
          <w:szCs w:val="24"/>
        </w:rPr>
        <w:t>ant</w:t>
      </w:r>
    </w:p>
    <w:p w14:paraId="746121B6" w14:textId="2D8C1E37" w:rsidR="00190005" w:rsidRDefault="00190005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Övriga frågor</w:t>
      </w:r>
    </w:p>
    <w:p w14:paraId="736FDEA6" w14:textId="295DA78A" w:rsidR="00BC18DF" w:rsidRDefault="00BC18DF" w:rsidP="00E77609">
      <w:pPr>
        <w:pStyle w:val="Liststyck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Mötet avslutas</w:t>
      </w:r>
    </w:p>
    <w:p w14:paraId="1156E0A4" w14:textId="3852DB66" w:rsidR="00DB4B3A" w:rsidRPr="00DB4B3A" w:rsidRDefault="00DB4B3A" w:rsidP="00DB4B3A">
      <w:pPr>
        <w:rPr>
          <w:sz w:val="24"/>
          <w:szCs w:val="24"/>
        </w:rPr>
      </w:pPr>
    </w:p>
    <w:p w14:paraId="740C84CE" w14:textId="70AA545F" w:rsidR="00DB4B3A" w:rsidRPr="00DB4B3A" w:rsidRDefault="00DB4B3A" w:rsidP="00DB4B3A">
      <w:pPr>
        <w:ind w:left="360"/>
        <w:rPr>
          <w:sz w:val="24"/>
          <w:szCs w:val="24"/>
        </w:rPr>
      </w:pPr>
    </w:p>
    <w:p w14:paraId="15AE710A" w14:textId="3F8E9468" w:rsidR="00182F29" w:rsidRDefault="00182F29" w:rsidP="00E51DCD">
      <w:pPr>
        <w:rPr>
          <w:sz w:val="24"/>
          <w:szCs w:val="24"/>
        </w:rPr>
      </w:pPr>
      <w:r>
        <w:rPr>
          <w:sz w:val="24"/>
          <w:szCs w:val="24"/>
        </w:rPr>
        <w:t>Härnösand 202</w:t>
      </w:r>
      <w:r w:rsidR="001E230C">
        <w:rPr>
          <w:sz w:val="24"/>
          <w:szCs w:val="24"/>
        </w:rPr>
        <w:t>60607</w:t>
      </w:r>
    </w:p>
    <w:p w14:paraId="1E245324" w14:textId="570E4FC7" w:rsidR="00182F29" w:rsidRDefault="00182F29" w:rsidP="00E51DCD">
      <w:pPr>
        <w:rPr>
          <w:sz w:val="24"/>
          <w:szCs w:val="24"/>
        </w:rPr>
      </w:pPr>
      <w:r>
        <w:rPr>
          <w:sz w:val="24"/>
          <w:szCs w:val="24"/>
        </w:rPr>
        <w:t>Anneli L Halvarsson</w:t>
      </w:r>
    </w:p>
    <w:p w14:paraId="5B177802" w14:textId="094E03D3" w:rsidR="00182F29" w:rsidRPr="00182F29" w:rsidRDefault="00182F29" w:rsidP="00E51DCD">
      <w:pPr>
        <w:rPr>
          <w:sz w:val="24"/>
          <w:szCs w:val="24"/>
        </w:rPr>
      </w:pPr>
      <w:r>
        <w:rPr>
          <w:sz w:val="24"/>
          <w:szCs w:val="24"/>
        </w:rPr>
        <w:t>Ordförande</w:t>
      </w:r>
    </w:p>
    <w:sectPr w:rsidR="00182F29" w:rsidRPr="00182F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25130"/>
    <w:multiLevelType w:val="hybridMultilevel"/>
    <w:tmpl w:val="4D1C976E"/>
    <w:lvl w:ilvl="0" w:tplc="4850977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1122F8"/>
    <w:multiLevelType w:val="hybridMultilevel"/>
    <w:tmpl w:val="D596522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5437559">
    <w:abstractNumId w:val="1"/>
  </w:num>
  <w:num w:numId="2" w16cid:durableId="418841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09"/>
    <w:rsid w:val="000C4EF4"/>
    <w:rsid w:val="000E5241"/>
    <w:rsid w:val="00182F29"/>
    <w:rsid w:val="00190005"/>
    <w:rsid w:val="0019333C"/>
    <w:rsid w:val="001E230C"/>
    <w:rsid w:val="001F5665"/>
    <w:rsid w:val="00214039"/>
    <w:rsid w:val="00267699"/>
    <w:rsid w:val="00283469"/>
    <w:rsid w:val="00342E18"/>
    <w:rsid w:val="003B439B"/>
    <w:rsid w:val="00454798"/>
    <w:rsid w:val="004774EF"/>
    <w:rsid w:val="00485582"/>
    <w:rsid w:val="0050063A"/>
    <w:rsid w:val="005C6F17"/>
    <w:rsid w:val="00662CDC"/>
    <w:rsid w:val="006F5E6B"/>
    <w:rsid w:val="00816713"/>
    <w:rsid w:val="008170D1"/>
    <w:rsid w:val="00850ACA"/>
    <w:rsid w:val="008B2E95"/>
    <w:rsid w:val="008E4433"/>
    <w:rsid w:val="0096149A"/>
    <w:rsid w:val="0096773D"/>
    <w:rsid w:val="009B2C2A"/>
    <w:rsid w:val="00A74C1C"/>
    <w:rsid w:val="00BC18DF"/>
    <w:rsid w:val="00BE1D00"/>
    <w:rsid w:val="00BF6923"/>
    <w:rsid w:val="00C359B7"/>
    <w:rsid w:val="00CB072E"/>
    <w:rsid w:val="00CD3347"/>
    <w:rsid w:val="00CF5E4D"/>
    <w:rsid w:val="00D87BAD"/>
    <w:rsid w:val="00DB4B3A"/>
    <w:rsid w:val="00E26BF2"/>
    <w:rsid w:val="00E51DCD"/>
    <w:rsid w:val="00E7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A3E78"/>
  <w15:chartTrackingRefBased/>
  <w15:docId w15:val="{8406BB0B-B8D5-4E61-B904-D7C464453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E77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f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Halvarsson</dc:creator>
  <cp:keywords/>
  <dc:description/>
  <cp:lastModifiedBy>Lars Halvarsson</cp:lastModifiedBy>
  <cp:revision>5</cp:revision>
  <cp:lastPrinted>2024-06-09T13:42:00Z</cp:lastPrinted>
  <dcterms:created xsi:type="dcterms:W3CDTF">2026-06-07T09:10:00Z</dcterms:created>
  <dcterms:modified xsi:type="dcterms:W3CDTF">2026-06-07T09:28:00Z</dcterms:modified>
</cp:coreProperties>
</file>